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0EDE" w14:textId="7EAD57D0" w:rsidR="00233438" w:rsidRPr="00C264A6" w:rsidRDefault="00C264A6">
      <w:pPr>
        <w:rPr>
          <w:b/>
          <w:bCs/>
        </w:rPr>
      </w:pPr>
      <w:r w:rsidRPr="00C264A6">
        <w:rPr>
          <w:b/>
          <w:bCs/>
        </w:rPr>
        <w:t>Email</w:t>
      </w:r>
    </w:p>
    <w:p w14:paraId="5E9BF997" w14:textId="77777777" w:rsidR="00C264A6" w:rsidRPr="00C264A6" w:rsidRDefault="00C264A6">
      <w:pPr>
        <w:rPr>
          <w:b/>
          <w:bCs/>
        </w:rPr>
      </w:pPr>
    </w:p>
    <w:p w14:paraId="732A1D8C" w14:textId="358646AA" w:rsidR="00C264A6" w:rsidRDefault="00C264A6">
      <w:pPr>
        <w:rPr>
          <w:b/>
          <w:bCs/>
        </w:rPr>
      </w:pPr>
      <w:r w:rsidRPr="00C264A6">
        <w:rPr>
          <w:b/>
          <w:bCs/>
        </w:rPr>
        <w:t>General pre-giving 1</w:t>
      </w:r>
    </w:p>
    <w:p w14:paraId="4E4BE1A2" w14:textId="77777777" w:rsidR="00C264A6" w:rsidRDefault="00C264A6">
      <w:pPr>
        <w:rPr>
          <w:b/>
          <w:bCs/>
        </w:rPr>
      </w:pPr>
    </w:p>
    <w:p w14:paraId="045AC5E4" w14:textId="05073138" w:rsidR="00C264A6" w:rsidRDefault="00C264A6" w:rsidP="00C264A6">
      <w:r w:rsidRPr="00C264A6">
        <w:t xml:space="preserve">Thank you for being a part of the </w:t>
      </w:r>
      <w:r w:rsidRPr="00C264A6">
        <w:rPr>
          <w:highlight w:val="yellow"/>
        </w:rPr>
        <w:t>[Organization family/community/team]</w:t>
      </w:r>
      <w:r w:rsidRPr="00C264A6">
        <w:t xml:space="preserve">! We’re excited to announce that we are participating again in #iGiveCatholic on </w:t>
      </w:r>
      <w:proofErr w:type="spellStart"/>
      <w:r w:rsidRPr="00C264A6">
        <w:t>GivingTuesday</w:t>
      </w:r>
      <w:proofErr w:type="spellEnd"/>
      <w:r w:rsidRPr="00C264A6">
        <w:t xml:space="preserve">! Last year, through the generosity of so many of our </w:t>
      </w:r>
      <w:r w:rsidRPr="00C264A6">
        <w:rPr>
          <w:highlight w:val="yellow"/>
        </w:rPr>
        <w:t>parishioners</w:t>
      </w:r>
      <w:r w:rsidRPr="00C264A6">
        <w:t xml:space="preserve"> we were able to accomplish </w:t>
      </w:r>
      <w:r w:rsidRPr="00C264A6">
        <w:rPr>
          <w:highlight w:val="yellow"/>
        </w:rPr>
        <w:t>XXXX</w:t>
      </w:r>
      <w:r w:rsidRPr="00C264A6">
        <w:t>. Thank you for helping us reach our goal.</w:t>
      </w:r>
    </w:p>
    <w:p w14:paraId="615AD0D7" w14:textId="77777777" w:rsidR="00C264A6" w:rsidRPr="00C264A6" w:rsidRDefault="00C264A6" w:rsidP="00C264A6"/>
    <w:p w14:paraId="296660EC" w14:textId="6382646D" w:rsidR="00C264A6" w:rsidRDefault="00C264A6" w:rsidP="00C264A6">
      <w:r w:rsidRPr="00C264A6">
        <w:t xml:space="preserve">We look forward to bringing our entire </w:t>
      </w:r>
      <w:r w:rsidRPr="00C264A6">
        <w:rPr>
          <w:highlight w:val="yellow"/>
        </w:rPr>
        <w:t>parish/community</w:t>
      </w:r>
      <w:r w:rsidRPr="00C264A6">
        <w:t xml:space="preserve"> together on </w:t>
      </w:r>
      <w:r w:rsidRPr="00C264A6">
        <w:rPr>
          <w:b/>
          <w:bCs/>
        </w:rPr>
        <w:t>December 1st</w:t>
      </w:r>
      <w:r w:rsidRPr="00C264A6">
        <w:t xml:space="preserve"> for this year’s giving day! The Advanced Giving phase for donations begins on Monday, November 16th and runs through November 30th.</w:t>
      </w:r>
    </w:p>
    <w:p w14:paraId="58CDDD3F" w14:textId="77777777" w:rsidR="00C264A6" w:rsidRPr="00C264A6" w:rsidRDefault="00C264A6" w:rsidP="00C264A6"/>
    <w:p w14:paraId="57A0FC36" w14:textId="77777777" w:rsidR="00C264A6" w:rsidRDefault="00C264A6" w:rsidP="00C264A6">
      <w:r w:rsidRPr="00C264A6">
        <w:t xml:space="preserve">Your generous support makes a meaningful difference towards </w:t>
      </w:r>
      <w:r w:rsidRPr="00C264A6">
        <w:rPr>
          <w:highlight w:val="yellow"/>
        </w:rPr>
        <w:t>[talk about the targeted program or your general mission].</w:t>
      </w:r>
    </w:p>
    <w:p w14:paraId="5B9006A7" w14:textId="77777777" w:rsidR="00C264A6" w:rsidRPr="00C264A6" w:rsidRDefault="00C264A6" w:rsidP="00C264A6"/>
    <w:p w14:paraId="55F8794C" w14:textId="422EB1DB" w:rsidR="00C264A6" w:rsidRDefault="00C264A6" w:rsidP="00C264A6">
      <w:r w:rsidRPr="00C264A6">
        <w:t> </w:t>
      </w:r>
      <w:r w:rsidRPr="00C264A6">
        <w:rPr>
          <w:highlight w:val="yellow"/>
        </w:rPr>
        <w:t>[If you have matching/challenge funds, be sure to include those details i.e.  “Every gift of will go further with [$X] matching funds provided by (matching funds source)!]</w:t>
      </w:r>
      <w:r w:rsidRPr="00C264A6">
        <w:t xml:space="preserve"> By </w:t>
      </w:r>
      <w:proofErr w:type="gramStart"/>
      <w:r w:rsidRPr="00C264A6">
        <w:t xml:space="preserve">visiting </w:t>
      </w:r>
      <w:r>
        <w:t xml:space="preserve"> </w:t>
      </w:r>
      <w:r w:rsidRPr="00C264A6">
        <w:rPr>
          <w:highlight w:val="yellow"/>
        </w:rPr>
        <w:t>[</w:t>
      </w:r>
      <w:proofErr w:type="gramEnd"/>
      <w:r w:rsidRPr="00C264A6">
        <w:rPr>
          <w:highlight w:val="yellow"/>
        </w:rPr>
        <w:t>Insert hyperlink URL of your organization’s profile page],</w:t>
      </w:r>
      <w:r w:rsidRPr="00C264A6">
        <w:t xml:space="preserve"> you can make a difference with your gift to </w:t>
      </w:r>
      <w:r w:rsidRPr="00C264A6">
        <w:rPr>
          <w:highlight w:val="yellow"/>
        </w:rPr>
        <w:t>[Organization Name].</w:t>
      </w:r>
    </w:p>
    <w:p w14:paraId="4BD8C98D" w14:textId="77777777" w:rsidR="00C264A6" w:rsidRPr="00C264A6" w:rsidRDefault="00C264A6" w:rsidP="00C264A6"/>
    <w:p w14:paraId="38523A51" w14:textId="459FAC07" w:rsidR="00C264A6" w:rsidRDefault="00C264A6" w:rsidP="00C264A6">
      <w:r w:rsidRPr="00C264A6">
        <w:t xml:space="preserve">All gifts you make to </w:t>
      </w:r>
      <w:r w:rsidRPr="00C264A6">
        <w:rPr>
          <w:highlight w:val="yellow"/>
        </w:rPr>
        <w:t>[organization name as listed on iGiveCatholic.org]</w:t>
      </w:r>
      <w:r w:rsidRPr="00C264A6">
        <w:t xml:space="preserve"> on December </w:t>
      </w:r>
      <w:r>
        <w:t>1</w:t>
      </w:r>
      <w:proofErr w:type="gramStart"/>
      <w:r w:rsidRPr="00C264A6">
        <w:rPr>
          <w:vertAlign w:val="superscript"/>
        </w:rPr>
        <w:t>st</w:t>
      </w:r>
      <w:r>
        <w:t xml:space="preserve"> </w:t>
      </w:r>
      <w:r w:rsidRPr="00C264A6">
        <w:rPr>
          <w:vertAlign w:val="superscript"/>
        </w:rPr>
        <w:t xml:space="preserve"> </w:t>
      </w:r>
      <w:r w:rsidRPr="00C264A6">
        <w:t>will</w:t>
      </w:r>
      <w:proofErr w:type="gramEnd"/>
      <w:r w:rsidRPr="00C264A6">
        <w:t xml:space="preserve"> increase the impact we can make by allowing us to </w:t>
      </w:r>
      <w:r w:rsidRPr="00C264A6">
        <w:rPr>
          <w:highlight w:val="yellow"/>
        </w:rPr>
        <w:t xml:space="preserve">[specific program with quantity e.g. </w:t>
      </w:r>
      <w:proofErr w:type="gramStart"/>
      <w:r w:rsidRPr="00C264A6">
        <w:rPr>
          <w:highlight w:val="yellow"/>
        </w:rPr>
        <w:t>clothe</w:t>
      </w:r>
      <w:proofErr w:type="gramEnd"/>
      <w:r w:rsidRPr="00C264A6">
        <w:rPr>
          <w:highlight w:val="yellow"/>
        </w:rPr>
        <w:t xml:space="preserve"> ____ children, grant ___ scholarships]</w:t>
      </w:r>
      <w:r w:rsidRPr="00C264A6">
        <w:t xml:space="preserve">. With your help, we WILL reach our </w:t>
      </w:r>
      <w:r w:rsidRPr="00C264A6">
        <w:rPr>
          <w:highlight w:val="yellow"/>
        </w:rPr>
        <w:t>[$</w:t>
      </w:r>
      <w:proofErr w:type="gramStart"/>
      <w:r w:rsidRPr="00C264A6">
        <w:rPr>
          <w:highlight w:val="yellow"/>
        </w:rPr>
        <w:t>X,XXX</w:t>
      </w:r>
      <w:proofErr w:type="gramEnd"/>
      <w:r w:rsidRPr="00C264A6">
        <w:rPr>
          <w:highlight w:val="yellow"/>
        </w:rPr>
        <w:t>]</w:t>
      </w:r>
      <w:r w:rsidRPr="00C264A6">
        <w:t xml:space="preserve"> fundraising goal on the #iGiveCatholic Giving Day!</w:t>
      </w:r>
    </w:p>
    <w:p w14:paraId="11E27BE2" w14:textId="77777777" w:rsidR="00C264A6" w:rsidRPr="00C264A6" w:rsidRDefault="00C264A6" w:rsidP="00C264A6"/>
    <w:p w14:paraId="459409DF" w14:textId="0419CFAC" w:rsidR="00C264A6" w:rsidRDefault="00C264A6" w:rsidP="00C264A6">
      <w:r w:rsidRPr="00C264A6">
        <w:t xml:space="preserve">Follow us on </w:t>
      </w:r>
      <w:r w:rsidRPr="00C264A6">
        <w:rPr>
          <w:highlight w:val="yellow"/>
        </w:rPr>
        <w:t>Facebook/Twitter/Instagram [insert link(s) to your social media pages]</w:t>
      </w:r>
      <w:r w:rsidRPr="00C264A6">
        <w:t xml:space="preserve"> so you can share in the excitement of our Catholic day of giving and remember to "Give Catholic" on #GivingTuesday, December 1</w:t>
      </w:r>
      <w:r w:rsidRPr="00C264A6">
        <w:rPr>
          <w:vertAlign w:val="superscript"/>
        </w:rPr>
        <w:t>st</w:t>
      </w:r>
      <w:r>
        <w:t>!</w:t>
      </w:r>
    </w:p>
    <w:p w14:paraId="6CE41504" w14:textId="77777777" w:rsidR="00C264A6" w:rsidRPr="00C264A6" w:rsidRDefault="00C264A6" w:rsidP="00C264A6"/>
    <w:p w14:paraId="5B4B7EAF" w14:textId="77777777" w:rsidR="00C264A6" w:rsidRDefault="00C264A6" w:rsidP="00C264A6">
      <w:r w:rsidRPr="00C264A6">
        <w:t>Sincerely,</w:t>
      </w:r>
    </w:p>
    <w:p w14:paraId="670CB5F5" w14:textId="77777777" w:rsidR="00C264A6" w:rsidRPr="00C264A6" w:rsidRDefault="00C264A6" w:rsidP="00C264A6"/>
    <w:p w14:paraId="7A47F522" w14:textId="77777777" w:rsidR="00C264A6" w:rsidRPr="00C264A6" w:rsidRDefault="00C264A6" w:rsidP="00C264A6">
      <w:pPr>
        <w:rPr>
          <w:highlight w:val="yellow"/>
        </w:rPr>
      </w:pPr>
      <w:r w:rsidRPr="00C264A6">
        <w:rPr>
          <w:highlight w:val="yellow"/>
        </w:rPr>
        <w:t>[Name] </w:t>
      </w:r>
    </w:p>
    <w:p w14:paraId="2FECBD54" w14:textId="77777777" w:rsidR="00C264A6" w:rsidRPr="00C264A6" w:rsidRDefault="00C264A6" w:rsidP="00C264A6">
      <w:pPr>
        <w:rPr>
          <w:highlight w:val="yellow"/>
        </w:rPr>
      </w:pPr>
    </w:p>
    <w:p w14:paraId="35941954" w14:textId="77777777" w:rsidR="00C264A6" w:rsidRPr="00C264A6" w:rsidRDefault="00C264A6" w:rsidP="00C264A6">
      <w:r w:rsidRPr="00C264A6">
        <w:rPr>
          <w:highlight w:val="yellow"/>
        </w:rPr>
        <w:t>[Title (Executive Director, Board Chair, Volunteer)]</w:t>
      </w:r>
    </w:p>
    <w:p w14:paraId="1BE4EB54" w14:textId="21F1EE50" w:rsidR="004E5E98" w:rsidRDefault="004E5E98">
      <w:pPr>
        <w:rPr>
          <w:b/>
          <w:bCs/>
        </w:rPr>
      </w:pPr>
      <w:r>
        <w:rPr>
          <w:b/>
          <w:bCs/>
        </w:rPr>
        <w:br w:type="page"/>
      </w:r>
    </w:p>
    <w:p w14:paraId="7422EB09" w14:textId="15770F1F" w:rsidR="00C264A6" w:rsidRPr="00C264A6" w:rsidRDefault="00C264A6">
      <w:pPr>
        <w:rPr>
          <w:b/>
          <w:bCs/>
        </w:rPr>
      </w:pPr>
      <w:r w:rsidRPr="00C264A6">
        <w:rPr>
          <w:b/>
          <w:bCs/>
        </w:rPr>
        <w:lastRenderedPageBreak/>
        <w:t>General pre-giving 2</w:t>
      </w:r>
    </w:p>
    <w:p w14:paraId="753C2185" w14:textId="77777777" w:rsidR="00C264A6" w:rsidRDefault="00C264A6">
      <w:pPr>
        <w:rPr>
          <w:b/>
          <w:bCs/>
        </w:rPr>
      </w:pPr>
    </w:p>
    <w:p w14:paraId="16B5993C" w14:textId="77777777" w:rsidR="004E5E98" w:rsidRPr="004E5E98" w:rsidRDefault="004E5E98" w:rsidP="004E5E98">
      <w:r w:rsidRPr="004E5E98">
        <w:t xml:space="preserve">Dear </w:t>
      </w:r>
      <w:r w:rsidRPr="004E5E98">
        <w:rPr>
          <w:highlight w:val="yellow"/>
        </w:rPr>
        <w:t>(Parishioner/Donor Name)</w:t>
      </w:r>
    </w:p>
    <w:p w14:paraId="4FC44154" w14:textId="77777777" w:rsidR="004E5E98" w:rsidRPr="004E5E98" w:rsidRDefault="004E5E98" w:rsidP="004E5E98"/>
    <w:p w14:paraId="370B05A3" w14:textId="77777777" w:rsidR="004E5E98" w:rsidRPr="004E5E98" w:rsidRDefault="004E5E98" w:rsidP="004E5E98">
      <w:r w:rsidRPr="004E5E98">
        <w:t xml:space="preserve">We’re excited to announce that we are participating in #iGiveCatholic on </w:t>
      </w:r>
      <w:proofErr w:type="spellStart"/>
      <w:r w:rsidRPr="004E5E98">
        <w:t>GivingTuesday</w:t>
      </w:r>
      <w:proofErr w:type="spellEnd"/>
      <w:r w:rsidRPr="004E5E98">
        <w:t xml:space="preserve">, December 1st, 2026. This is a nationally recognized, special day set aside to honor the beauty of our Catholic faith. It offers all of us the opportunity to support the many wonderful Catholic organizations that serve our community, such as </w:t>
      </w:r>
      <w:r w:rsidRPr="004E5E98">
        <w:rPr>
          <w:highlight w:val="yellow"/>
        </w:rPr>
        <w:t>(enter your parish, school or ministry name)</w:t>
      </w:r>
      <w:r w:rsidRPr="004E5E98">
        <w:t xml:space="preserve">. Join us to “Give Back and Give Catholic”! It is only with the prayers and generous assistance of our supporters that we </w:t>
      </w:r>
      <w:proofErr w:type="gramStart"/>
      <w:r w:rsidRPr="004E5E98">
        <w:t>are able to</w:t>
      </w:r>
      <w:proofErr w:type="gramEnd"/>
      <w:r w:rsidRPr="004E5E98">
        <w:t xml:space="preserve"> accomplish our important work and make a difference in the lives of those we are so blessed to serve.</w:t>
      </w:r>
    </w:p>
    <w:p w14:paraId="3CE41B0D" w14:textId="77777777" w:rsidR="004E5E98" w:rsidRPr="004E5E98" w:rsidRDefault="004E5E98" w:rsidP="004E5E98"/>
    <w:p w14:paraId="15EE9D96" w14:textId="77777777" w:rsidR="004E5E98" w:rsidRDefault="004E5E98" w:rsidP="004E5E98">
      <w:r w:rsidRPr="004E5E98">
        <w:t xml:space="preserve">This year, we are trying to raise </w:t>
      </w:r>
      <w:r w:rsidRPr="004E5E98">
        <w:rPr>
          <w:highlight w:val="yellow"/>
        </w:rPr>
        <w:t>(insert $ goal)</w:t>
      </w:r>
      <w:r w:rsidRPr="004E5E98">
        <w:t xml:space="preserve"> to help fund </w:t>
      </w:r>
      <w:r w:rsidRPr="004E5E98">
        <w:rPr>
          <w:highlight w:val="yellow"/>
        </w:rPr>
        <w:t>(insert project).</w:t>
      </w:r>
      <w:r w:rsidRPr="004E5E98">
        <w:t xml:space="preserve"> Any gift that you </w:t>
      </w:r>
      <w:proofErr w:type="gramStart"/>
      <w:r w:rsidRPr="004E5E98">
        <w:t>are able to</w:t>
      </w:r>
      <w:proofErr w:type="gramEnd"/>
      <w:r w:rsidRPr="004E5E98">
        <w:t xml:space="preserve"> make to assist us in this endeavor will be greatly appreciated.</w:t>
      </w:r>
    </w:p>
    <w:p w14:paraId="098245E1" w14:textId="77777777" w:rsidR="004E5E98" w:rsidRPr="004E5E98" w:rsidRDefault="004E5E98" w:rsidP="004E5E98"/>
    <w:p w14:paraId="7E20517D" w14:textId="77777777" w:rsidR="004E5E98" w:rsidRDefault="004E5E98" w:rsidP="004E5E98">
      <w:r w:rsidRPr="004E5E98">
        <w:t xml:space="preserve">All gifts made to </w:t>
      </w:r>
      <w:r w:rsidRPr="004E5E98">
        <w:rPr>
          <w:highlight w:val="yellow"/>
        </w:rPr>
        <w:t>(insert your parish, school or ministry name)</w:t>
      </w:r>
      <w:r w:rsidRPr="004E5E98">
        <w:t xml:space="preserve"> on December 1, 2026 -- or during the Advanced Giving phase starting on Monday, November 16 -- will make a difference. Please help us reach our fundraising goal during #iGiveCatholic!</w:t>
      </w:r>
    </w:p>
    <w:p w14:paraId="7CA2EBF2" w14:textId="77777777" w:rsidR="004E5E98" w:rsidRPr="004E5E98" w:rsidRDefault="004E5E98" w:rsidP="004E5E98"/>
    <w:p w14:paraId="38E32BFC" w14:textId="77777777" w:rsidR="004E5E98" w:rsidRPr="004E5E98" w:rsidRDefault="004E5E98" w:rsidP="004E5E98">
      <w:r w:rsidRPr="004E5E98">
        <w:t xml:space="preserve">Follow us on </w:t>
      </w:r>
      <w:r w:rsidRPr="004E5E98">
        <w:rPr>
          <w:highlight w:val="yellow"/>
        </w:rPr>
        <w:t>(enter your social media presence links)</w:t>
      </w:r>
      <w:r w:rsidRPr="004E5E98">
        <w:t xml:space="preserve"> so you can share in the excitement of this annual Catholic day of giving. Please share with others as well! Thank you for your prayers and consistent support. We trust and pray that our friends will share their blessings willingly and generously as the good stewards we are all called to be.</w:t>
      </w:r>
    </w:p>
    <w:p w14:paraId="41266E78" w14:textId="77777777" w:rsidR="004E5E98" w:rsidRDefault="004E5E98" w:rsidP="004E5E98"/>
    <w:p w14:paraId="7E1B3AE2" w14:textId="2D94D119" w:rsidR="004E5E98" w:rsidRPr="004E5E98" w:rsidRDefault="004E5E98" w:rsidP="004E5E98">
      <w:r w:rsidRPr="004E5E98">
        <w:t>Blessings, </w:t>
      </w:r>
    </w:p>
    <w:p w14:paraId="20EF7765" w14:textId="77777777" w:rsidR="004E5E98" w:rsidRDefault="004E5E98" w:rsidP="004E5E98"/>
    <w:p w14:paraId="75AEF638" w14:textId="7A68C8E2" w:rsidR="004E5E98" w:rsidRPr="004E5E98" w:rsidRDefault="004E5E98" w:rsidP="004E5E98">
      <w:r w:rsidRPr="004E5E98">
        <w:rPr>
          <w:highlight w:val="yellow"/>
        </w:rPr>
        <w:t>(Name)</w:t>
      </w:r>
    </w:p>
    <w:p w14:paraId="16A0E6A7" w14:textId="77777777" w:rsidR="004E5E98" w:rsidRPr="004E5E98" w:rsidRDefault="004E5E98"/>
    <w:p w14:paraId="38BC4E2B" w14:textId="77777777" w:rsidR="004E5E98" w:rsidRPr="00C264A6" w:rsidRDefault="004E5E98">
      <w:pPr>
        <w:rPr>
          <w:b/>
          <w:bCs/>
        </w:rPr>
      </w:pPr>
    </w:p>
    <w:p w14:paraId="5B64EA19" w14:textId="77777777" w:rsidR="00BF0559" w:rsidRDefault="00BF0559">
      <w:pPr>
        <w:rPr>
          <w:b/>
          <w:bCs/>
        </w:rPr>
      </w:pPr>
      <w:r>
        <w:rPr>
          <w:b/>
          <w:bCs/>
        </w:rPr>
        <w:br w:type="page"/>
      </w:r>
    </w:p>
    <w:p w14:paraId="66074134" w14:textId="5C7DA662" w:rsidR="00C264A6" w:rsidRPr="00C264A6" w:rsidRDefault="00C264A6">
      <w:pPr>
        <w:rPr>
          <w:b/>
          <w:bCs/>
        </w:rPr>
      </w:pPr>
      <w:r w:rsidRPr="00C264A6">
        <w:rPr>
          <w:b/>
          <w:bCs/>
        </w:rPr>
        <w:lastRenderedPageBreak/>
        <w:t>Giving Day</w:t>
      </w:r>
    </w:p>
    <w:p w14:paraId="016823D6" w14:textId="77777777" w:rsidR="00BF0559" w:rsidRDefault="00BF0559">
      <w:pPr>
        <w:rPr>
          <w:b/>
          <w:bCs/>
        </w:rPr>
      </w:pPr>
    </w:p>
    <w:p w14:paraId="7BF6AEF3" w14:textId="77777777" w:rsidR="00BF0559" w:rsidRDefault="00BF0559">
      <w:r>
        <w:t>Subject: Today is the Day!</w:t>
      </w:r>
    </w:p>
    <w:p w14:paraId="1658276B" w14:textId="77777777" w:rsidR="00BF0559" w:rsidRDefault="00BF0559"/>
    <w:p w14:paraId="2B4B6911" w14:textId="77777777" w:rsidR="00BF0559" w:rsidRDefault="00BF0559" w:rsidP="00BF0559">
      <w:r w:rsidRPr="00BF0559">
        <w:t xml:space="preserve">Hi, </w:t>
      </w:r>
      <w:r w:rsidRPr="00BF0559">
        <w:rPr>
          <w:highlight w:val="yellow"/>
        </w:rPr>
        <w:t>[Donor Name]</w:t>
      </w:r>
      <w:r w:rsidRPr="00BF0559">
        <w:t>,</w:t>
      </w:r>
    </w:p>
    <w:p w14:paraId="417DCDC8" w14:textId="77777777" w:rsidR="00BF0559" w:rsidRPr="00BF0559" w:rsidRDefault="00BF0559" w:rsidP="00BF0559"/>
    <w:p w14:paraId="070A6987" w14:textId="0A1604AD" w:rsidR="00BF0559" w:rsidRDefault="00BF0559" w:rsidP="00BF0559">
      <w:r w:rsidRPr="00BF0559">
        <w:t xml:space="preserve">Today is #iGiveCatholic on </w:t>
      </w:r>
      <w:proofErr w:type="spellStart"/>
      <w:r w:rsidRPr="00BF0559">
        <w:t>GivingTuesday</w:t>
      </w:r>
      <w:proofErr w:type="spellEnd"/>
      <w:r w:rsidRPr="00BF0559">
        <w:t>! Please join us in our efforts to make this a fantastic day of Catholic giving in our community and across the nation!</w:t>
      </w:r>
    </w:p>
    <w:p w14:paraId="1620FFFB" w14:textId="77777777" w:rsidR="00BF0559" w:rsidRPr="00BF0559" w:rsidRDefault="00BF0559" w:rsidP="00BF0559"/>
    <w:p w14:paraId="357F03EF" w14:textId="77777777" w:rsidR="00BF0559" w:rsidRDefault="00BF0559" w:rsidP="00BF0559">
      <w:r w:rsidRPr="00BF0559">
        <w:t xml:space="preserve">We are writing to ask you to take five minutes to give to </w:t>
      </w:r>
      <w:r w:rsidRPr="00BF0559">
        <w:rPr>
          <w:highlight w:val="yellow"/>
        </w:rPr>
        <w:t>[Organization]</w:t>
      </w:r>
      <w:r w:rsidRPr="00BF0559">
        <w:t xml:space="preserve"> at </w:t>
      </w:r>
      <w:r w:rsidRPr="00BF0559">
        <w:rPr>
          <w:highlight w:val="yellow"/>
        </w:rPr>
        <w:t>[Insert URL of Organization Profile page on #iGiveCatholic].</w:t>
      </w:r>
      <w:r w:rsidRPr="00BF0559">
        <w:t xml:space="preserve"> </w:t>
      </w:r>
      <w:r w:rsidRPr="00BF0559">
        <w:rPr>
          <w:highlight w:val="yellow"/>
        </w:rPr>
        <w:t>[insert matched/challenge funds]</w:t>
      </w:r>
      <w:r w:rsidRPr="00BF0559">
        <w:t xml:space="preserve"> Your donation will help us... </w:t>
      </w:r>
      <w:r w:rsidRPr="00BF0559">
        <w:rPr>
          <w:highlight w:val="yellow"/>
        </w:rPr>
        <w:t>[Project Details].</w:t>
      </w:r>
      <w:r w:rsidRPr="00BF0559">
        <w:t xml:space="preserve"> Here’s how you can make a HUGE difference today:</w:t>
      </w:r>
    </w:p>
    <w:p w14:paraId="738F1402" w14:textId="77777777" w:rsidR="00BF0559" w:rsidRPr="00BF0559" w:rsidRDefault="00BF0559" w:rsidP="00BF0559"/>
    <w:p w14:paraId="64C6C1E3" w14:textId="77777777" w:rsidR="00BF0559" w:rsidRDefault="00BF0559" w:rsidP="00BF0559">
      <w:proofErr w:type="gramStart"/>
      <w:r w:rsidRPr="00BF0559">
        <w:t>Make a donation</w:t>
      </w:r>
      <w:proofErr w:type="gramEnd"/>
      <w:r w:rsidRPr="00BF0559">
        <w:t xml:space="preserve"> at </w:t>
      </w:r>
      <w:r w:rsidRPr="00BF0559">
        <w:rPr>
          <w:highlight w:val="yellow"/>
        </w:rPr>
        <w:t>[Profile Page Link]!</w:t>
      </w:r>
    </w:p>
    <w:p w14:paraId="31734BB1" w14:textId="77777777" w:rsidR="00BF0559" w:rsidRPr="00BF0559" w:rsidRDefault="00BF0559" w:rsidP="00BF0559"/>
    <w:p w14:paraId="3809080B" w14:textId="77777777" w:rsidR="00BF0559" w:rsidRDefault="00BF0559" w:rsidP="00BF0559">
      <w:r w:rsidRPr="00BF0559">
        <w:t xml:space="preserve">Spread the word. Text a friend. </w:t>
      </w:r>
      <w:proofErr w:type="gramStart"/>
      <w:r w:rsidRPr="00BF0559">
        <w:t>Forward this</w:t>
      </w:r>
      <w:proofErr w:type="gramEnd"/>
      <w:r w:rsidRPr="00BF0559">
        <w:t xml:space="preserve"> email. Post on Facebook, Twitter, and Instagram using the hashtag #iGiveCatholic. Or just tell someone in person!</w:t>
      </w:r>
    </w:p>
    <w:p w14:paraId="3606AAF4" w14:textId="77777777" w:rsidR="00BF0559" w:rsidRPr="00BF0559" w:rsidRDefault="00BF0559" w:rsidP="00BF0559"/>
    <w:p w14:paraId="4D865B06" w14:textId="77777777" w:rsidR="00BF0559" w:rsidRDefault="00BF0559" w:rsidP="00BF0559">
      <w:r w:rsidRPr="00BF0559">
        <w:t xml:space="preserve">Make sure to follow us on </w:t>
      </w:r>
      <w:r w:rsidRPr="00BF0559">
        <w:rPr>
          <w:highlight w:val="yellow"/>
        </w:rPr>
        <w:t>Facebook [Link], Twitter [Link], and Instagram [Link]</w:t>
      </w:r>
      <w:r w:rsidRPr="00BF0559">
        <w:t xml:space="preserve"> and keep up with our organization—today during the #iGiveCatholic Giving Day and beyond! And watch how high the giving can go on the leaderboard at</w:t>
      </w:r>
      <w:hyperlink r:id="rId4" w:history="1">
        <w:r w:rsidRPr="00BF0559">
          <w:rPr>
            <w:rStyle w:val="Hyperlink"/>
          </w:rPr>
          <w:t xml:space="preserve"> https://iGiveCatholic.org</w:t>
        </w:r>
      </w:hyperlink>
      <w:r w:rsidRPr="00BF0559">
        <w:t>!</w:t>
      </w:r>
    </w:p>
    <w:p w14:paraId="7A61CC55" w14:textId="77777777" w:rsidR="00BF0559" w:rsidRPr="00BF0559" w:rsidRDefault="00BF0559" w:rsidP="00BF0559"/>
    <w:p w14:paraId="365EC488" w14:textId="77777777" w:rsidR="00BF0559" w:rsidRDefault="00BF0559" w:rsidP="00BF0559">
      <w:r w:rsidRPr="00BF0559">
        <w:t xml:space="preserve">Thank you for supporting </w:t>
      </w:r>
      <w:r w:rsidRPr="00BF0559">
        <w:rPr>
          <w:highlight w:val="yellow"/>
        </w:rPr>
        <w:t>[Organization]!</w:t>
      </w:r>
    </w:p>
    <w:p w14:paraId="42F3F6ED" w14:textId="77777777" w:rsidR="00BF0559" w:rsidRPr="00BF0559" w:rsidRDefault="00BF0559" w:rsidP="00BF0559"/>
    <w:p w14:paraId="6CA65697" w14:textId="77777777" w:rsidR="00BF0559" w:rsidRDefault="00BF0559" w:rsidP="00BF0559">
      <w:r w:rsidRPr="00BF0559">
        <w:t>Sincerely,</w:t>
      </w:r>
    </w:p>
    <w:p w14:paraId="6208545E" w14:textId="77777777" w:rsidR="00BF0559" w:rsidRPr="00BF0559" w:rsidRDefault="00BF0559" w:rsidP="00BF0559"/>
    <w:p w14:paraId="4454E01B" w14:textId="77777777" w:rsidR="00BF0559" w:rsidRPr="00BF0559" w:rsidRDefault="00BF0559" w:rsidP="00BF0559">
      <w:pPr>
        <w:rPr>
          <w:highlight w:val="yellow"/>
        </w:rPr>
      </w:pPr>
      <w:r w:rsidRPr="00BF0559">
        <w:rPr>
          <w:highlight w:val="yellow"/>
        </w:rPr>
        <w:t>[Name] </w:t>
      </w:r>
    </w:p>
    <w:p w14:paraId="3E84DCC3" w14:textId="77777777" w:rsidR="00BF0559" w:rsidRPr="00BF0559" w:rsidRDefault="00BF0559" w:rsidP="00BF0559">
      <w:pPr>
        <w:rPr>
          <w:highlight w:val="yellow"/>
        </w:rPr>
      </w:pPr>
    </w:p>
    <w:p w14:paraId="07265264" w14:textId="77777777" w:rsidR="00BF0559" w:rsidRPr="00BF0559" w:rsidRDefault="00BF0559" w:rsidP="00BF0559">
      <w:r w:rsidRPr="00BF0559">
        <w:rPr>
          <w:highlight w:val="yellow"/>
        </w:rPr>
        <w:t>[Title (Executive Director, Board Chair, Volunteer)]</w:t>
      </w:r>
    </w:p>
    <w:p w14:paraId="372F9FB7" w14:textId="41A29C6F" w:rsidR="00BF0559" w:rsidRPr="00BF0559" w:rsidRDefault="00BF0559">
      <w:r w:rsidRPr="00BF0559">
        <w:br w:type="page"/>
      </w:r>
    </w:p>
    <w:p w14:paraId="102A88DF" w14:textId="1ED8D2A2" w:rsidR="00C264A6" w:rsidRPr="00C264A6" w:rsidRDefault="00C264A6">
      <w:pPr>
        <w:rPr>
          <w:b/>
          <w:bCs/>
        </w:rPr>
      </w:pPr>
      <w:r w:rsidRPr="00C264A6">
        <w:rPr>
          <w:b/>
          <w:bCs/>
        </w:rPr>
        <w:lastRenderedPageBreak/>
        <w:t>Progress Update</w:t>
      </w:r>
    </w:p>
    <w:p w14:paraId="6FF644A6" w14:textId="77777777" w:rsidR="00C264A6" w:rsidRDefault="00C264A6"/>
    <w:p w14:paraId="1A27AC91" w14:textId="77777777" w:rsidR="00FA7A30" w:rsidRDefault="00FA7A30" w:rsidP="00FA7A30">
      <w:r w:rsidRPr="00FA7A30">
        <w:t xml:space="preserve">Hi, </w:t>
      </w:r>
      <w:r w:rsidRPr="00FA7A30">
        <w:rPr>
          <w:highlight w:val="yellow"/>
        </w:rPr>
        <w:t>[Donor Name],</w:t>
      </w:r>
    </w:p>
    <w:p w14:paraId="5411894A" w14:textId="77777777" w:rsidR="00FA7A30" w:rsidRPr="00FA7A30" w:rsidRDefault="00FA7A30" w:rsidP="00FA7A30"/>
    <w:p w14:paraId="7F13EA13" w14:textId="77777777" w:rsidR="00FA7A30" w:rsidRDefault="00FA7A30" w:rsidP="00FA7A30">
      <w:r w:rsidRPr="00FA7A30">
        <w:t xml:space="preserve">It’s the </w:t>
      </w:r>
      <w:r w:rsidRPr="00FA7A30">
        <w:rPr>
          <w:highlight w:val="yellow"/>
        </w:rPr>
        <w:t>[X]</w:t>
      </w:r>
      <w:r w:rsidRPr="00FA7A30">
        <w:t xml:space="preserve"> hour of our #iGiveCatholic campaign for </w:t>
      </w:r>
      <w:r w:rsidRPr="00FA7A30">
        <w:rPr>
          <w:highlight w:val="yellow"/>
        </w:rPr>
        <w:t>[Organization Name]</w:t>
      </w:r>
      <w:r w:rsidRPr="00FA7A30">
        <w:t xml:space="preserve">. In </w:t>
      </w:r>
      <w:r w:rsidRPr="00FA7A30">
        <w:rPr>
          <w:highlight w:val="yellow"/>
        </w:rPr>
        <w:t>[X]</w:t>
      </w:r>
      <w:r w:rsidRPr="00FA7A30">
        <w:t xml:space="preserve"> hours we have raised </w:t>
      </w:r>
      <w:r w:rsidRPr="00FA7A30">
        <w:rPr>
          <w:highlight w:val="yellow"/>
        </w:rPr>
        <w:t>[$X],</w:t>
      </w:r>
      <w:r w:rsidRPr="00FA7A30">
        <w:t xml:space="preserve"> and now we’re only </w:t>
      </w:r>
      <w:r w:rsidRPr="00FA7A30">
        <w:rPr>
          <w:highlight w:val="yellow"/>
        </w:rPr>
        <w:t>[$X]</w:t>
      </w:r>
      <w:r w:rsidRPr="00FA7A30">
        <w:t xml:space="preserve"> away from reaching our goal to... </w:t>
      </w:r>
      <w:r w:rsidRPr="00FA7A30">
        <w:rPr>
          <w:highlight w:val="yellow"/>
        </w:rPr>
        <w:t>[Project Details]!</w:t>
      </w:r>
    </w:p>
    <w:p w14:paraId="2C9D9DC9" w14:textId="77777777" w:rsidR="00FA7A30" w:rsidRPr="00FA7A30" w:rsidRDefault="00FA7A30" w:rsidP="00FA7A30"/>
    <w:p w14:paraId="3A07CBF8" w14:textId="77777777" w:rsidR="00FA7A30" w:rsidRDefault="00FA7A30" w:rsidP="00FA7A30">
      <w:r w:rsidRPr="00FA7A30">
        <w:t xml:space="preserve">We are so thankful for the support of our Catholic community—but the giving isn’t over yet! Please help us reach our goal of </w:t>
      </w:r>
      <w:r w:rsidRPr="00FA7A30">
        <w:rPr>
          <w:highlight w:val="yellow"/>
        </w:rPr>
        <w:t>[$X]</w:t>
      </w:r>
      <w:r w:rsidRPr="00FA7A30">
        <w:t xml:space="preserve"> by sharing our donation page </w:t>
      </w:r>
      <w:r w:rsidRPr="00FA7A30">
        <w:rPr>
          <w:highlight w:val="yellow"/>
        </w:rPr>
        <w:t>[Profile Link]</w:t>
      </w:r>
      <w:r w:rsidRPr="00FA7A30">
        <w:t xml:space="preserve"> with your friends and family on social media one more time! You can also check out </w:t>
      </w:r>
      <w:r w:rsidRPr="00FA7A30">
        <w:rPr>
          <w:highlight w:val="yellow"/>
        </w:rPr>
        <w:t>our Facebook [Link], Twitter [Link], and Instagram [Link] pages</w:t>
      </w:r>
      <w:r w:rsidRPr="00FA7A30">
        <w:t xml:space="preserve"> to share our posts.</w:t>
      </w:r>
    </w:p>
    <w:p w14:paraId="5E1E7650" w14:textId="77777777" w:rsidR="00FA7A30" w:rsidRPr="00FA7A30" w:rsidRDefault="00FA7A30" w:rsidP="00FA7A30"/>
    <w:p w14:paraId="5828C6AE" w14:textId="77777777" w:rsidR="00FA7A30" w:rsidRDefault="00FA7A30" w:rsidP="00FA7A30">
      <w:r w:rsidRPr="00FA7A30">
        <w:t xml:space="preserve">Thank you, again, for your continued support of </w:t>
      </w:r>
      <w:r w:rsidRPr="00FA7A30">
        <w:rPr>
          <w:highlight w:val="yellow"/>
        </w:rPr>
        <w:t>[Organization]</w:t>
      </w:r>
      <w:r w:rsidRPr="00FA7A30">
        <w:t xml:space="preserve"> on the #iGiveCatholic Giving Day!</w:t>
      </w:r>
    </w:p>
    <w:p w14:paraId="139C8A14" w14:textId="77777777" w:rsidR="00FA7A30" w:rsidRPr="00FA7A30" w:rsidRDefault="00FA7A30" w:rsidP="00FA7A30"/>
    <w:p w14:paraId="2F5AD608" w14:textId="77777777" w:rsidR="00FA7A30" w:rsidRDefault="00FA7A30" w:rsidP="00FA7A30">
      <w:r w:rsidRPr="00FA7A30">
        <w:t>Sincerely,</w:t>
      </w:r>
    </w:p>
    <w:p w14:paraId="34FBCD33" w14:textId="77777777" w:rsidR="00FA7A30" w:rsidRPr="00FA7A30" w:rsidRDefault="00FA7A30" w:rsidP="00FA7A30"/>
    <w:p w14:paraId="4AD1BC0F" w14:textId="77777777" w:rsidR="00FA7A30" w:rsidRPr="00FA7A30" w:rsidRDefault="00FA7A30" w:rsidP="00FA7A30">
      <w:pPr>
        <w:rPr>
          <w:highlight w:val="yellow"/>
        </w:rPr>
      </w:pPr>
      <w:r w:rsidRPr="00FA7A30">
        <w:rPr>
          <w:highlight w:val="yellow"/>
        </w:rPr>
        <w:t>[Name] </w:t>
      </w:r>
    </w:p>
    <w:p w14:paraId="7044D7B2" w14:textId="77777777" w:rsidR="00FA7A30" w:rsidRPr="00FA7A30" w:rsidRDefault="00FA7A30" w:rsidP="00FA7A30">
      <w:pPr>
        <w:rPr>
          <w:highlight w:val="yellow"/>
        </w:rPr>
      </w:pPr>
    </w:p>
    <w:p w14:paraId="6B286C67" w14:textId="77777777" w:rsidR="00FA7A30" w:rsidRPr="00FA7A30" w:rsidRDefault="00FA7A30" w:rsidP="00FA7A30">
      <w:r w:rsidRPr="00FA7A30">
        <w:rPr>
          <w:highlight w:val="yellow"/>
        </w:rPr>
        <w:t>[Title (Executive Director, Board Chair, Volunteer)]</w:t>
      </w:r>
    </w:p>
    <w:p w14:paraId="5883D905" w14:textId="77777777" w:rsidR="00C264A6" w:rsidRDefault="00C264A6"/>
    <w:sectPr w:rsidR="00C264A6" w:rsidSect="00233438">
      <w:pgSz w:w="12240" w:h="15840" w:code="1"/>
      <w:pgMar w:top="1440" w:right="1440" w:bottom="1440" w:left="144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C9"/>
    <w:rsid w:val="00233438"/>
    <w:rsid w:val="002C238B"/>
    <w:rsid w:val="004E5E98"/>
    <w:rsid w:val="008B63C9"/>
    <w:rsid w:val="0094795F"/>
    <w:rsid w:val="00BF0559"/>
    <w:rsid w:val="00C264A6"/>
    <w:rsid w:val="00E74A8D"/>
    <w:rsid w:val="00FA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AB99"/>
  <w15:chartTrackingRefBased/>
  <w15:docId w15:val="{2BDC7780-39FB-4FFB-86BE-4843581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3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3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63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63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63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63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63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233438"/>
    <w:rPr>
      <w:rFonts w:eastAsiaTheme="majorEastAsia" w:cstheme="majorBidi"/>
      <w:sz w:val="20"/>
      <w:szCs w:val="20"/>
    </w:rPr>
  </w:style>
  <w:style w:type="paragraph" w:styleId="EnvelopeAddress">
    <w:name w:val="envelope address"/>
    <w:basedOn w:val="Normal"/>
    <w:uiPriority w:val="99"/>
    <w:unhideWhenUsed/>
    <w:rsid w:val="00233438"/>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uiPriority w:val="9"/>
    <w:rsid w:val="008B6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3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3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63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63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3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3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3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63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3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3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63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3C9"/>
    <w:rPr>
      <w:i/>
      <w:iCs/>
      <w:color w:val="404040" w:themeColor="text1" w:themeTint="BF"/>
    </w:rPr>
  </w:style>
  <w:style w:type="paragraph" w:styleId="ListParagraph">
    <w:name w:val="List Paragraph"/>
    <w:basedOn w:val="Normal"/>
    <w:uiPriority w:val="34"/>
    <w:qFormat/>
    <w:rsid w:val="008B63C9"/>
    <w:pPr>
      <w:ind w:left="720"/>
      <w:contextualSpacing/>
    </w:pPr>
  </w:style>
  <w:style w:type="character" w:styleId="IntenseEmphasis">
    <w:name w:val="Intense Emphasis"/>
    <w:basedOn w:val="DefaultParagraphFont"/>
    <w:uiPriority w:val="21"/>
    <w:qFormat/>
    <w:rsid w:val="008B63C9"/>
    <w:rPr>
      <w:i/>
      <w:iCs/>
      <w:color w:val="0F4761" w:themeColor="accent1" w:themeShade="BF"/>
    </w:rPr>
  </w:style>
  <w:style w:type="paragraph" w:styleId="IntenseQuote">
    <w:name w:val="Intense Quote"/>
    <w:basedOn w:val="Normal"/>
    <w:next w:val="Normal"/>
    <w:link w:val="IntenseQuoteChar"/>
    <w:uiPriority w:val="30"/>
    <w:qFormat/>
    <w:rsid w:val="008B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3C9"/>
    <w:rPr>
      <w:i/>
      <w:iCs/>
      <w:color w:val="0F4761" w:themeColor="accent1" w:themeShade="BF"/>
    </w:rPr>
  </w:style>
  <w:style w:type="character" w:styleId="IntenseReference">
    <w:name w:val="Intense Reference"/>
    <w:basedOn w:val="DefaultParagraphFont"/>
    <w:uiPriority w:val="32"/>
    <w:qFormat/>
    <w:rsid w:val="008B63C9"/>
    <w:rPr>
      <w:b/>
      <w:bCs/>
      <w:smallCaps/>
      <w:color w:val="0F4761" w:themeColor="accent1" w:themeShade="BF"/>
      <w:spacing w:val="5"/>
    </w:rPr>
  </w:style>
  <w:style w:type="character" w:styleId="Hyperlink">
    <w:name w:val="Hyperlink"/>
    <w:basedOn w:val="DefaultParagraphFont"/>
    <w:uiPriority w:val="99"/>
    <w:unhideWhenUsed/>
    <w:rsid w:val="00BF0559"/>
    <w:rPr>
      <w:color w:val="467886" w:themeColor="hyperlink"/>
      <w:u w:val="single"/>
    </w:rPr>
  </w:style>
  <w:style w:type="character" w:styleId="UnresolvedMention">
    <w:name w:val="Unresolved Mention"/>
    <w:basedOn w:val="DefaultParagraphFont"/>
    <w:uiPriority w:val="99"/>
    <w:semiHidden/>
    <w:unhideWhenUsed/>
    <w:rsid w:val="00BF0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give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5</cp:revision>
  <dcterms:created xsi:type="dcterms:W3CDTF">2026-06-17T14:12:00Z</dcterms:created>
  <dcterms:modified xsi:type="dcterms:W3CDTF">2026-06-17T14:20:00Z</dcterms:modified>
</cp:coreProperties>
</file>