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E88E" w14:textId="57EB87CB" w:rsidR="00022D9A" w:rsidRDefault="00022D9A" w:rsidP="1810C987">
      <w:pPr>
        <w:jc w:val="right"/>
      </w:pPr>
    </w:p>
    <w:p w14:paraId="555CBA6A" w14:textId="04EB25AC" w:rsidR="5598F0FF" w:rsidRDefault="5598F0FF" w:rsidP="1810C987">
      <w:pPr>
        <w:jc w:val="center"/>
      </w:pPr>
      <w:r>
        <w:rPr>
          <w:noProof/>
        </w:rPr>
        <w:drawing>
          <wp:inline distT="0" distB="0" distL="0" distR="0" wp14:anchorId="41ED4F42" wp14:editId="03868579">
            <wp:extent cx="1095376" cy="955349"/>
            <wp:effectExtent l="0" t="0" r="0" b="0"/>
            <wp:docPr id="742869914" name="Picture 742869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6" cy="95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13038" w14:textId="0BEFCB44" w:rsidR="00022D9A" w:rsidRDefault="00022D9A" w:rsidP="00022D9A">
      <w:pPr>
        <w:jc w:val="center"/>
      </w:pPr>
      <w:r>
        <w:t xml:space="preserve">MPB Foundation Annual 5K Run/Walk </w:t>
      </w:r>
    </w:p>
    <w:p w14:paraId="36DD5C50" w14:textId="5BE48A12" w:rsidR="00022D9A" w:rsidRDefault="00022D9A" w:rsidP="00022D9A">
      <w:pPr>
        <w:jc w:val="center"/>
      </w:pPr>
      <w:r>
        <w:t xml:space="preserve">Sponsorship Form </w:t>
      </w:r>
    </w:p>
    <w:p w14:paraId="148834AA" w14:textId="5CDC1E62" w:rsidR="00022D9A" w:rsidRDefault="6C2110D8" w:rsidP="4E0CCCA1">
      <w:pPr>
        <w:jc w:val="center"/>
        <w:rPr>
          <w:vertAlign w:val="superscript"/>
        </w:rPr>
      </w:pPr>
      <w:r>
        <w:t>September 7, 2024 @ 9</w:t>
      </w:r>
      <w:r w:rsidR="00BA79B6">
        <w:t>:30</w:t>
      </w:r>
      <w:r>
        <w:t>am – Bean's Trailhead @ Ernst Trail</w:t>
      </w:r>
    </w:p>
    <w:p w14:paraId="47EB193F" w14:textId="77777777" w:rsidR="00022D9A" w:rsidRDefault="00022D9A" w:rsidP="00022D9A"/>
    <w:p w14:paraId="7057BF1A" w14:textId="09D4D037" w:rsidR="00022D9A" w:rsidRPr="00022D9A" w:rsidRDefault="00022D9A" w:rsidP="00022D9A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00FB5" wp14:editId="04C0DBE0">
                <wp:simplePos x="0" y="0"/>
                <wp:positionH relativeFrom="column">
                  <wp:posOffset>1181100</wp:posOffset>
                </wp:positionH>
                <wp:positionV relativeFrom="paragraph">
                  <wp:posOffset>159385</wp:posOffset>
                </wp:positionV>
                <wp:extent cx="4514850" cy="6350"/>
                <wp:effectExtent l="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0F70506"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93pt,12.55pt" to="448.5pt,13.05pt" w14:anchorId="295BBE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">
                <v:stroke joinstyle="miter"/>
              </v:line>
            </w:pict>
          </mc:Fallback>
        </mc:AlternateContent>
      </w:r>
      <w:r>
        <w:t xml:space="preserve">Organization Name: </w:t>
      </w:r>
    </w:p>
    <w:p w14:paraId="00B290D8" w14:textId="4444795D" w:rsidR="00022D9A" w:rsidRDefault="00022D9A" w:rsidP="00022D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23D36" wp14:editId="00A2D0CA">
                <wp:simplePos x="0" y="0"/>
                <wp:positionH relativeFrom="column">
                  <wp:posOffset>1187450</wp:posOffset>
                </wp:positionH>
                <wp:positionV relativeFrom="paragraph">
                  <wp:posOffset>140335</wp:posOffset>
                </wp:positionV>
                <wp:extent cx="451485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F239021">
              <v:line id="Straight Connecto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93.5pt,11.05pt" to="449pt,11.55pt" w14:anchorId="5BD25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">
                <v:stroke joinstyle="miter"/>
              </v:line>
            </w:pict>
          </mc:Fallback>
        </mc:AlternateContent>
      </w:r>
      <w:r>
        <w:t>Address:</w:t>
      </w:r>
    </w:p>
    <w:p w14:paraId="6DCFF14E" w14:textId="756F9CD8" w:rsidR="00022D9A" w:rsidRDefault="00022D9A" w:rsidP="00022D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2FCF3" wp14:editId="2953DCC7">
                <wp:simplePos x="0" y="0"/>
                <wp:positionH relativeFrom="column">
                  <wp:posOffset>1219200</wp:posOffset>
                </wp:positionH>
                <wp:positionV relativeFrom="paragraph">
                  <wp:posOffset>165735</wp:posOffset>
                </wp:positionV>
                <wp:extent cx="45148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D58DCE">
              <v:line id="Straight Connector 3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96pt,13.05pt" to="451.5pt,13.55pt" w14:anchorId="3E6F21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">
                <v:stroke joinstyle="miter"/>
              </v:line>
            </w:pict>
          </mc:Fallback>
        </mc:AlternateContent>
      </w:r>
      <w:r>
        <w:t>City, State, Zip code:</w:t>
      </w:r>
    </w:p>
    <w:p w14:paraId="7FFCB5C1" w14:textId="61B9A393" w:rsidR="00022D9A" w:rsidRDefault="00022D9A" w:rsidP="00022D9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91948" wp14:editId="2A23AC00">
                <wp:simplePos x="0" y="0"/>
                <wp:positionH relativeFrom="column">
                  <wp:posOffset>1162050</wp:posOffset>
                </wp:positionH>
                <wp:positionV relativeFrom="paragraph">
                  <wp:posOffset>191770</wp:posOffset>
                </wp:positionV>
                <wp:extent cx="45148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E50D11A">
              <v:line id="Straight Connector 4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91.5pt,15.1pt" to="447pt,15.6pt" w14:anchorId="6D12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">
                <v:stroke joinstyle="miter"/>
              </v:line>
            </w:pict>
          </mc:Fallback>
        </mc:AlternateContent>
      </w:r>
      <w:r>
        <w:t>Contact Person:</w:t>
      </w:r>
    </w:p>
    <w:p w14:paraId="66F8B0CB" w14:textId="21AAED0C" w:rsidR="00022D9A" w:rsidRDefault="00022D9A" w:rsidP="00022D9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F05D1" wp14:editId="7962A2BB">
                <wp:simplePos x="0" y="0"/>
                <wp:positionH relativeFrom="column">
                  <wp:posOffset>1143000</wp:posOffset>
                </wp:positionH>
                <wp:positionV relativeFrom="paragraph">
                  <wp:posOffset>172720</wp:posOffset>
                </wp:positionV>
                <wp:extent cx="4514850" cy="6350"/>
                <wp:effectExtent l="0" t="0" r="190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DD5BD75">
              <v:line id="Straight Connector 5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90pt,13.6pt" to="445.5pt,14.1pt" w14:anchorId="3A56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">
                <v:stroke joinstyle="miter"/>
              </v:line>
            </w:pict>
          </mc:Fallback>
        </mc:AlternateContent>
      </w:r>
      <w:r>
        <w:t>Contact Email:</w:t>
      </w:r>
    </w:p>
    <w:p w14:paraId="538B3414" w14:textId="060A02DA" w:rsidR="00022D9A" w:rsidRDefault="00022D9A" w:rsidP="00022D9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DD40D" wp14:editId="63EF899B">
                <wp:simplePos x="0" y="0"/>
                <wp:positionH relativeFrom="column">
                  <wp:posOffset>1168400</wp:posOffset>
                </wp:positionH>
                <wp:positionV relativeFrom="paragraph">
                  <wp:posOffset>128270</wp:posOffset>
                </wp:positionV>
                <wp:extent cx="4514850" cy="6350"/>
                <wp:effectExtent l="0" t="0" r="190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A14CFF4">
              <v:line id="Straight Connector 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92pt,10.1pt" to="447.5pt,10.6pt" w14:anchorId="6DF474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">
                <v:stroke joinstyle="miter"/>
              </v:line>
            </w:pict>
          </mc:Fallback>
        </mc:AlternateContent>
      </w:r>
      <w:r>
        <w:t>Phone Number:</w:t>
      </w:r>
    </w:p>
    <w:p w14:paraId="18E9EC50" w14:textId="641A21BD" w:rsidR="00022D9A" w:rsidRDefault="00022D9A" w:rsidP="00022D9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5F233" wp14:editId="17F13B5E">
                <wp:simplePos x="0" y="0"/>
                <wp:positionH relativeFrom="column">
                  <wp:posOffset>1193800</wp:posOffset>
                </wp:positionH>
                <wp:positionV relativeFrom="paragraph">
                  <wp:posOffset>134620</wp:posOffset>
                </wp:positionV>
                <wp:extent cx="4514850" cy="6350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3B5879">
              <v:line id="Straight Connector 7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94pt,10.6pt" to="449.5pt,11.1pt" w14:anchorId="55EDBD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">
                <v:stroke joinstyle="miter"/>
              </v:line>
            </w:pict>
          </mc:Fallback>
        </mc:AlternateContent>
      </w:r>
      <w:r>
        <w:t>Website Address:</w:t>
      </w:r>
    </w:p>
    <w:p w14:paraId="25B4A11E" w14:textId="77777777" w:rsidR="00022D9A" w:rsidRDefault="00022D9A" w:rsidP="00022D9A"/>
    <w:p w14:paraId="14B1CDD0" w14:textId="5EE5CA30" w:rsidR="00022D9A" w:rsidRDefault="00022D9A" w:rsidP="00022D9A">
      <w:pPr>
        <w:pStyle w:val="ListParagraph"/>
        <w:numPr>
          <w:ilvl w:val="0"/>
          <w:numId w:val="1"/>
        </w:numPr>
      </w:pPr>
      <w:r>
        <w:t>Sponsorship level (please circle one):</w:t>
      </w:r>
    </w:p>
    <w:p w14:paraId="4A8C0315" w14:textId="04C04424" w:rsidR="00022D9A" w:rsidRDefault="34BD628A" w:rsidP="1810C987">
      <w:pPr>
        <w:ind w:left="720"/>
      </w:pPr>
      <w:r>
        <w:t xml:space="preserve"> </w:t>
      </w:r>
      <w:r w:rsidR="00022D9A">
        <w:t xml:space="preserve">Platinum Sponsor </w:t>
      </w:r>
      <w:r w:rsidR="00022D9A">
        <w:tab/>
        <w:t xml:space="preserve">Gold Sponsor </w:t>
      </w:r>
      <w:r w:rsidR="00022D9A">
        <w:tab/>
      </w:r>
      <w:r w:rsidR="00022D9A">
        <w:tab/>
        <w:t>Silver Sponsor</w:t>
      </w:r>
      <w:r w:rsidR="00022D9A">
        <w:tab/>
      </w:r>
      <w:r w:rsidR="00022D9A">
        <w:tab/>
        <w:t>Bronze</w:t>
      </w:r>
      <w:r w:rsidR="66A50505">
        <w:t xml:space="preserve"> </w:t>
      </w:r>
      <w:r w:rsidR="00022D9A">
        <w:t>Sponsor</w:t>
      </w:r>
    </w:p>
    <w:p w14:paraId="37F1578F" w14:textId="77777777" w:rsidR="00022D9A" w:rsidRDefault="00022D9A" w:rsidP="00022D9A">
      <w:pPr>
        <w:pStyle w:val="ListParagraph"/>
        <w:ind w:left="1440"/>
      </w:pPr>
    </w:p>
    <w:p w14:paraId="3C78FAE3" w14:textId="4462CC3E" w:rsidR="00022D9A" w:rsidRDefault="00F67551" w:rsidP="00022D9A">
      <w:pPr>
        <w:pStyle w:val="ListParagraph"/>
        <w:numPr>
          <w:ilvl w:val="0"/>
          <w:numId w:val="1"/>
        </w:numPr>
      </w:pPr>
      <w:r>
        <w:t>Sponsor can choose to have company name or submit a logo, dependent on sponsorship level. Please write your company name exactly how you would like it to appear on the website, signage, etc.:</w:t>
      </w:r>
    </w:p>
    <w:p w14:paraId="758F3237" w14:textId="284BE41F" w:rsidR="00F67551" w:rsidRDefault="00F67551" w:rsidP="00F6755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2021F" wp14:editId="032C3E5D">
                <wp:simplePos x="0" y="0"/>
                <wp:positionH relativeFrom="column">
                  <wp:posOffset>488950</wp:posOffset>
                </wp:positionH>
                <wp:positionV relativeFrom="paragraph">
                  <wp:posOffset>184150</wp:posOffset>
                </wp:positionV>
                <wp:extent cx="4514850" cy="6350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1D1EEB">
              <v:line id="Straight Connector 8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8.5pt,14.5pt" to="394pt,15pt" w14:anchorId="689E0A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">
                <v:stroke joinstyle="miter"/>
              </v:line>
            </w:pict>
          </mc:Fallback>
        </mc:AlternateContent>
      </w:r>
    </w:p>
    <w:p w14:paraId="419B3924" w14:textId="7AEBFA22" w:rsidR="00F67551" w:rsidRDefault="00F67551" w:rsidP="00F67551">
      <w:pPr>
        <w:ind w:firstLine="720"/>
      </w:pPr>
      <w:r>
        <w:t xml:space="preserve">Artwork and logos should be submitted to </w:t>
      </w:r>
      <w:hyperlink r:id="rId9" w:history="1">
        <w:r w:rsidRPr="002D1045">
          <w:rPr>
            <w:rStyle w:val="Hyperlink"/>
          </w:rPr>
          <w:t>jpanchura@mpbcpa.com</w:t>
        </w:r>
      </w:hyperlink>
      <w:r>
        <w:t xml:space="preserve"> by August 1</w:t>
      </w:r>
      <w:r w:rsidRPr="00F67551">
        <w:rPr>
          <w:vertAlign w:val="superscript"/>
        </w:rPr>
        <w:t>st</w:t>
      </w:r>
      <w:r>
        <w:t>.</w:t>
      </w:r>
    </w:p>
    <w:p w14:paraId="1CBB4FAD" w14:textId="4B39515D" w:rsidR="00F67551" w:rsidRDefault="00F67551" w:rsidP="00F67551">
      <w:pPr>
        <w:pStyle w:val="ListParagraph"/>
        <w:numPr>
          <w:ilvl w:val="0"/>
          <w:numId w:val="1"/>
        </w:numPr>
      </w:pPr>
      <w:r>
        <w:t xml:space="preserve">Participants that receive complementary race entries as part of their sponsorship can register for the 5K by providing participant information to Julia Fair at </w:t>
      </w:r>
      <w:hyperlink r:id="rId10" w:history="1">
        <w:r w:rsidRPr="002D1045">
          <w:rPr>
            <w:rStyle w:val="Hyperlink"/>
          </w:rPr>
          <w:t>jfair@mpbcpa.com</w:t>
        </w:r>
      </w:hyperlink>
      <w:r>
        <w:t>.</w:t>
      </w:r>
    </w:p>
    <w:p w14:paraId="7C01AF20" w14:textId="77777777" w:rsidR="00F67551" w:rsidRDefault="00F67551" w:rsidP="00F67551">
      <w:pPr>
        <w:pStyle w:val="ListParagraph"/>
      </w:pPr>
    </w:p>
    <w:p w14:paraId="6A5C2E5C" w14:textId="17AD3C3F" w:rsidR="00F67551" w:rsidRDefault="00F67551" w:rsidP="00F67551">
      <w:pPr>
        <w:pStyle w:val="ListParagraph"/>
        <w:numPr>
          <w:ilvl w:val="0"/>
          <w:numId w:val="1"/>
        </w:numPr>
      </w:pPr>
      <w:r>
        <w:t xml:space="preserve">Checks can be made payable to the MPB Foundation and mailed to: 180 Mercer St. Meadville, PA 16335. Please mail checks by July 31, 2024. </w:t>
      </w:r>
    </w:p>
    <w:p w14:paraId="2EBB88AE" w14:textId="77777777" w:rsidR="00F67551" w:rsidRDefault="00F67551" w:rsidP="00F67551">
      <w:pPr>
        <w:pStyle w:val="ListParagraph"/>
      </w:pPr>
    </w:p>
    <w:p w14:paraId="4F313B44" w14:textId="44242C82" w:rsidR="00F67551" w:rsidRPr="00F67551" w:rsidRDefault="00F67551" w:rsidP="00F67551">
      <w:r>
        <w:t xml:space="preserve">Please contact Julia Fair with questions or for additional information on sponsorships at 814-724-5890 or email to </w:t>
      </w:r>
      <w:hyperlink r:id="rId11" w:history="1">
        <w:r w:rsidRPr="002D1045">
          <w:rPr>
            <w:rStyle w:val="Hyperlink"/>
          </w:rPr>
          <w:t>jfair@mpbcpa.com</w:t>
        </w:r>
      </w:hyperlink>
      <w:r>
        <w:t xml:space="preserve">. </w:t>
      </w:r>
    </w:p>
    <w:sectPr w:rsidR="00F67551" w:rsidRPr="00F67551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53E11"/>
    <w:multiLevelType w:val="hybridMultilevel"/>
    <w:tmpl w:val="C3D2C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99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9A"/>
    <w:rsid w:val="00022D9A"/>
    <w:rsid w:val="00086CAA"/>
    <w:rsid w:val="00721CC2"/>
    <w:rsid w:val="00BA79B6"/>
    <w:rsid w:val="00F67551"/>
    <w:rsid w:val="1810C987"/>
    <w:rsid w:val="34BD628A"/>
    <w:rsid w:val="3FB1C7F7"/>
    <w:rsid w:val="4B562180"/>
    <w:rsid w:val="4E0CCCA1"/>
    <w:rsid w:val="5598F0FF"/>
    <w:rsid w:val="66A50505"/>
    <w:rsid w:val="68D76168"/>
    <w:rsid w:val="6C2110D8"/>
    <w:rsid w:val="7113B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8796"/>
  <w15:chartTrackingRefBased/>
  <w15:docId w15:val="{281F84CF-995B-4919-B14D-6120D8DA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5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fair@mpbcpa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jfair@mpbcpa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panchura@mpbc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5052796BB4F4CB75537288FF85664" ma:contentTypeVersion="13" ma:contentTypeDescription="Create a new document." ma:contentTypeScope="" ma:versionID="7effe98dfce150a3e11350e7f94d5fe0">
  <xsd:schema xmlns:xsd="http://www.w3.org/2001/XMLSchema" xmlns:xs="http://www.w3.org/2001/XMLSchema" xmlns:p="http://schemas.microsoft.com/office/2006/metadata/properties" xmlns:ns2="84c50c43-b477-408f-862d-ade98f0cbb84" xmlns:ns3="30fa8429-e95a-47e9-a38a-dd7a25b99dee" targetNamespace="http://schemas.microsoft.com/office/2006/metadata/properties" ma:root="true" ma:fieldsID="c7ae573c56691f8b6db06dfd5a076253" ns2:_="" ns3:_="">
    <xsd:import namespace="84c50c43-b477-408f-862d-ade98f0cbb84"/>
    <xsd:import namespace="30fa8429-e95a-47e9-a38a-dd7a25b99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50c43-b477-408f-862d-ade98f0cb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4a51a98-7ed7-4647-ae35-0ffb0bb03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a8429-e95a-47e9-a38a-dd7a25b99d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e1700b-fab5-422e-96ca-68367b8167bf}" ma:internalName="TaxCatchAll" ma:showField="CatchAllData" ma:web="30fa8429-e95a-47e9-a38a-dd7a25b99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c50c43-b477-408f-862d-ade98f0cbb84">
      <Terms xmlns="http://schemas.microsoft.com/office/infopath/2007/PartnerControls"/>
    </lcf76f155ced4ddcb4097134ff3c332f>
    <TaxCatchAll xmlns="30fa8429-e95a-47e9-a38a-dd7a25b99dee" xsi:nil="true"/>
  </documentManagement>
</p:properties>
</file>

<file path=customXml/itemProps1.xml><?xml version="1.0" encoding="utf-8"?>
<ds:datastoreItem xmlns:ds="http://schemas.openxmlformats.org/officeDocument/2006/customXml" ds:itemID="{60B8DF64-20CB-4C83-9D7F-7327E052C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8D8D0-8648-432E-803E-9AFAEFDC0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50c43-b477-408f-862d-ade98f0cbb84"/>
    <ds:schemaRef ds:uri="30fa8429-e95a-47e9-a38a-dd7a25b99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F66CE-2AF3-48C4-AFB1-FE7EF4EC8312}">
  <ds:schemaRefs>
    <ds:schemaRef ds:uri="http://schemas.microsoft.com/office/2006/metadata/properties"/>
    <ds:schemaRef ds:uri="http://schemas.microsoft.com/office/infopath/2007/PartnerControls"/>
    <ds:schemaRef ds:uri="84c50c43-b477-408f-862d-ade98f0cbb84"/>
    <ds:schemaRef ds:uri="30fa8429-e95a-47e9-a38a-dd7a25b99d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Shawgo</dc:creator>
  <cp:keywords/>
  <dc:description/>
  <cp:lastModifiedBy>Anthony Phillips</cp:lastModifiedBy>
  <cp:revision>5</cp:revision>
  <dcterms:created xsi:type="dcterms:W3CDTF">2024-06-12T15:04:00Z</dcterms:created>
  <dcterms:modified xsi:type="dcterms:W3CDTF">2024-06-27T15:47:00Z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0x0101002A65052796BB4F4CB75537288FF85664</vt:lpwstr>
  </property>
  <property fmtid="{D5CDD505-2E9C-101B-9397-08002B2CF9AE}" pid="3" name="MediaServiceImageTags">
    <vt:lpwstr/>
  </property>
</Properties>
</file>