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C9F6" w14:textId="15BDE5C5" w:rsidR="00F162C0" w:rsidRDefault="00937B65" w:rsidP="00937B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SEPTEMBER SCAVENGER HUNT!</w:t>
      </w:r>
    </w:p>
    <w:p w14:paraId="5D38B757" w14:textId="5643EECE" w:rsidR="00937B65" w:rsidRDefault="00937B65" w:rsidP="00937B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COLORS OF FALL</w:t>
      </w:r>
    </w:p>
    <w:p w14:paraId="3A3CB285" w14:textId="77777777" w:rsidR="00937B65" w:rsidRDefault="00937B65" w:rsidP="00937B65">
      <w:pPr>
        <w:jc w:val="center"/>
        <w:rPr>
          <w:sz w:val="48"/>
          <w:szCs w:val="48"/>
        </w:rPr>
      </w:pPr>
    </w:p>
    <w:p w14:paraId="29CBC511" w14:textId="3D280707" w:rsidR="00937B65" w:rsidRDefault="00937B65" w:rsidP="00937B65">
      <w:pPr>
        <w:jc w:val="center"/>
        <w:rPr>
          <w:sz w:val="48"/>
          <w:szCs w:val="48"/>
        </w:rPr>
      </w:pPr>
      <w:r>
        <w:rPr>
          <w:sz w:val="48"/>
          <w:szCs w:val="48"/>
        </w:rPr>
        <w:t>As the leaves change and fall flowers bloom, it’s a great way to look at trees from a different perspective! There are 5 native trees highlighted on this fall scavenger hunt, all with a color in their common name.</w:t>
      </w:r>
    </w:p>
    <w:p w14:paraId="32D389EC" w14:textId="733A192C" w:rsidR="00937B65" w:rsidRDefault="00937B65" w:rsidP="00937B65">
      <w:pPr>
        <w:jc w:val="center"/>
        <w:rPr>
          <w:sz w:val="48"/>
          <w:szCs w:val="48"/>
        </w:rPr>
      </w:pPr>
    </w:p>
    <w:p w14:paraId="6B047F00" w14:textId="43A27BA6" w:rsidR="00937B65" w:rsidRDefault="00E03FFD" w:rsidP="00937B6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C819CDF" wp14:editId="4B6E5C8E">
            <wp:simplePos x="0" y="0"/>
            <wp:positionH relativeFrom="margin">
              <wp:align>center</wp:align>
            </wp:positionH>
            <wp:positionV relativeFrom="paragraph">
              <wp:posOffset>1343660</wp:posOffset>
            </wp:positionV>
            <wp:extent cx="2316480" cy="2316480"/>
            <wp:effectExtent l="0" t="0" r="0" b="0"/>
            <wp:wrapThrough wrapText="bothSides">
              <wp:wrapPolygon edited="0">
                <wp:start x="12257" y="2132"/>
                <wp:lineTo x="9592" y="6572"/>
                <wp:lineTo x="9414" y="8171"/>
                <wp:lineTo x="3908" y="9059"/>
                <wp:lineTo x="2132" y="9770"/>
                <wp:lineTo x="1066" y="15099"/>
                <wp:lineTo x="1421" y="15809"/>
                <wp:lineTo x="3020" y="16697"/>
                <wp:lineTo x="533" y="19184"/>
                <wp:lineTo x="711" y="19539"/>
                <wp:lineTo x="20961" y="19539"/>
                <wp:lineTo x="21138" y="19184"/>
                <wp:lineTo x="19362" y="17586"/>
                <wp:lineTo x="17941" y="16697"/>
                <wp:lineTo x="19362" y="16520"/>
                <wp:lineTo x="20250" y="15099"/>
                <wp:lineTo x="19184" y="11013"/>
                <wp:lineTo x="18651" y="9770"/>
                <wp:lineTo x="14743" y="5329"/>
                <wp:lineTo x="12967" y="2132"/>
                <wp:lineTo x="12257" y="2132"/>
              </wp:wrapPolygon>
            </wp:wrapThrough>
            <wp:docPr id="1849206443" name="Graphic 1" descr="Forest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06443" name="Graphic 1849206443" descr="Forest scene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65">
        <w:rPr>
          <w:sz w:val="48"/>
          <w:szCs w:val="48"/>
        </w:rPr>
        <w:t>Find all 5 and learn a little bit about these special trees! How do you think they got their name?</w:t>
      </w:r>
    </w:p>
    <w:p w14:paraId="515058F0" w14:textId="1C8217A4" w:rsidR="00937B65" w:rsidRDefault="00937B65" w:rsidP="00937B65">
      <w:pPr>
        <w:jc w:val="center"/>
        <w:rPr>
          <w:sz w:val="48"/>
          <w:szCs w:val="48"/>
        </w:rPr>
      </w:pPr>
    </w:p>
    <w:p w14:paraId="0EBCC21C" w14:textId="589E2015" w:rsidR="00937B65" w:rsidRPr="00937B65" w:rsidRDefault="00937B65" w:rsidP="00937B65">
      <w:pPr>
        <w:jc w:val="center"/>
        <w:rPr>
          <w:sz w:val="48"/>
          <w:szCs w:val="48"/>
        </w:rPr>
      </w:pPr>
    </w:p>
    <w:sectPr w:rsidR="00937B65" w:rsidRPr="0093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65"/>
    <w:rsid w:val="0019736A"/>
    <w:rsid w:val="004B0C3C"/>
    <w:rsid w:val="00815589"/>
    <w:rsid w:val="00936BEE"/>
    <w:rsid w:val="00937B65"/>
    <w:rsid w:val="00AD743B"/>
    <w:rsid w:val="00BC2BF4"/>
    <w:rsid w:val="00E03FFD"/>
    <w:rsid w:val="00EB6166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4FBD"/>
  <w15:chartTrackingRefBased/>
  <w15:docId w15:val="{F95BBAFE-5305-42EC-AA02-411E0261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B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B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B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B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Kurrier</dc:creator>
  <cp:keywords/>
  <dc:description/>
  <cp:lastModifiedBy>Kristen Kurrier</cp:lastModifiedBy>
  <cp:revision>2</cp:revision>
  <dcterms:created xsi:type="dcterms:W3CDTF">2025-09-10T16:22:00Z</dcterms:created>
  <dcterms:modified xsi:type="dcterms:W3CDTF">2025-09-10T16:26:00Z</dcterms:modified>
</cp:coreProperties>
</file>